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34E15" w14:textId="77777777" w:rsidR="00F42183" w:rsidRDefault="00E66415">
      <w:pPr>
        <w:rPr>
          <w:b/>
          <w:u w:val="single"/>
        </w:rPr>
      </w:pPr>
      <w:r w:rsidRPr="00EE2AB8">
        <w:rPr>
          <w:b/>
          <w:u w:val="single"/>
        </w:rPr>
        <w:t>Objetivo General</w:t>
      </w:r>
    </w:p>
    <w:p w14:paraId="237EB903" w14:textId="77777777" w:rsidR="00EE2AB8" w:rsidRDefault="00EE2AB8">
      <w:pPr>
        <w:rPr>
          <w:b/>
          <w:u w:val="single"/>
        </w:rPr>
      </w:pPr>
    </w:p>
    <w:p w14:paraId="4F8C6049" w14:textId="0E220414" w:rsidR="00EE2AB8" w:rsidRPr="00BE7EF6" w:rsidRDefault="00BE7EF6">
      <w:r>
        <w:t>Crear un campamento de innovación, utilizando como principal apoyo, herramientas tecnológicas que garanticen el interés de los alumnos de tercer año de colegio.</w:t>
      </w:r>
    </w:p>
    <w:p w14:paraId="43973CAB" w14:textId="77777777" w:rsidR="00E66415" w:rsidRPr="00EE2AB8" w:rsidRDefault="00E66415">
      <w:pPr>
        <w:rPr>
          <w:b/>
          <w:u w:val="single"/>
        </w:rPr>
      </w:pPr>
    </w:p>
    <w:p w14:paraId="1BFF3913" w14:textId="189B93B8" w:rsidR="00E66415" w:rsidRDefault="00EE2AB8">
      <w:pPr>
        <w:rPr>
          <w:b/>
          <w:u w:val="single"/>
        </w:rPr>
      </w:pPr>
      <w:r w:rsidRPr="00EE2AB8">
        <w:rPr>
          <w:b/>
          <w:u w:val="single"/>
        </w:rPr>
        <w:t xml:space="preserve">Objetivos Específicos </w:t>
      </w:r>
      <w:bookmarkStart w:id="0" w:name="_GoBack"/>
      <w:bookmarkEnd w:id="0"/>
    </w:p>
    <w:p w14:paraId="4A031941" w14:textId="77777777" w:rsidR="00BE7EF6" w:rsidRDefault="00BE7EF6">
      <w:pPr>
        <w:rPr>
          <w:b/>
          <w:u w:val="single"/>
        </w:rPr>
      </w:pPr>
    </w:p>
    <w:p w14:paraId="73ECAFF9" w14:textId="2FC7803C" w:rsidR="00BE7EF6" w:rsidRDefault="00BE7EF6" w:rsidP="00506B4D">
      <w:pPr>
        <w:pStyle w:val="Prrafodelista"/>
        <w:numPr>
          <w:ilvl w:val="0"/>
          <w:numId w:val="1"/>
        </w:numPr>
      </w:pPr>
      <w:r>
        <w:t xml:space="preserve">Implementar desafíos a los alumnos que requieran dar un giro en cuanto a la estructura o contenido de los diferentes productos o servicios que se utilizan en la actualidad, para lograr soluciones </w:t>
      </w:r>
      <w:r w:rsidR="00506B4D">
        <w:t>ada</w:t>
      </w:r>
      <w:r>
        <w:t xml:space="preserve">ptables a las necesidades de los consumidores, que a su vez sean innovadoras. </w:t>
      </w:r>
    </w:p>
    <w:p w14:paraId="437308E3" w14:textId="77777777" w:rsidR="00BE7EF6" w:rsidRDefault="00BE7EF6"/>
    <w:p w14:paraId="2F28D345" w14:textId="5539869F" w:rsidR="00BE7EF6" w:rsidRDefault="00506B4D" w:rsidP="00506B4D">
      <w:pPr>
        <w:pStyle w:val="Prrafodelista"/>
        <w:numPr>
          <w:ilvl w:val="0"/>
          <w:numId w:val="1"/>
        </w:numPr>
      </w:pPr>
      <w:r>
        <w:t xml:space="preserve">Realizar un trabajo en conjunto con la Universidad Casa Grande, para poder conectar tanto a los participantes como a los profesores con los actores externos al proyecto, mediante la facilitación de la información y de espacios en los que se puedan desarrollar dichas interacciones. </w:t>
      </w:r>
    </w:p>
    <w:p w14:paraId="1BBA4D70" w14:textId="77777777" w:rsidR="00506B4D" w:rsidRDefault="00506B4D"/>
    <w:p w14:paraId="1AEE5FCD" w14:textId="77777777" w:rsidR="00506B4D" w:rsidRPr="00BE7EF6" w:rsidRDefault="00506B4D"/>
    <w:p w14:paraId="13B22C07" w14:textId="77777777" w:rsidR="00EE2AB8" w:rsidRDefault="00EE2AB8"/>
    <w:p w14:paraId="4D602F56" w14:textId="77777777" w:rsidR="00EE2AB8" w:rsidRDefault="00EE2AB8"/>
    <w:sectPr w:rsidR="00EE2AB8" w:rsidSect="006C38D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D6DE7"/>
    <w:multiLevelType w:val="hybridMultilevel"/>
    <w:tmpl w:val="0A084E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15"/>
    <w:rsid w:val="00506B4D"/>
    <w:rsid w:val="006C38DD"/>
    <w:rsid w:val="00B33874"/>
    <w:rsid w:val="00BE7EF6"/>
    <w:rsid w:val="00E66415"/>
    <w:rsid w:val="00EE2AB8"/>
    <w:rsid w:val="00F4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91B3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652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2017-05-07T16:22:00Z</dcterms:created>
  <dcterms:modified xsi:type="dcterms:W3CDTF">2017-05-07T23:11:00Z</dcterms:modified>
</cp:coreProperties>
</file>