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E7C" w:rsidRDefault="00AE2E7C"/>
    <w:p w:rsidR="00772AC9" w:rsidRDefault="00772AC9">
      <w:bookmarkStart w:id="0" w:name="_GoBack"/>
      <w:bookmarkEnd w:id="0"/>
      <w:r>
        <w:t>Durante este proceso he tenido varias oportunidades para desarrollar varias tareas, las mismas que me han permitido adquirir conocimientos nuevos, ya que para mí es totalmente nuevo trabajar un tema diferente a los que siempre he estado acostumbrada, es decir temas relacionados con mi carrera que es educación.</w:t>
      </w:r>
    </w:p>
    <w:p w:rsidR="00772AC9" w:rsidRDefault="00772AC9">
      <w:r>
        <w:t xml:space="preserve">Este proceso, no es </w:t>
      </w:r>
      <w:r w:rsidR="001B7F2A">
        <w:t>totalmente</w:t>
      </w:r>
      <w:r>
        <w:t xml:space="preserve"> </w:t>
      </w:r>
      <w:r w:rsidR="001B7F2A">
        <w:t>diferente</w:t>
      </w:r>
      <w:r>
        <w:t xml:space="preserve"> a los que he </w:t>
      </w:r>
      <w:r w:rsidR="001B7F2A">
        <w:t>tratado</w:t>
      </w:r>
      <w:r>
        <w:t xml:space="preserve"> </w:t>
      </w:r>
      <w:r w:rsidR="001B7F2A">
        <w:t>durante</w:t>
      </w:r>
      <w:r>
        <w:t xml:space="preserve"> mi carrera, ya que </w:t>
      </w:r>
      <w:r w:rsidR="00984F31">
        <w:t>trabajos</w:t>
      </w:r>
      <w:r>
        <w:t xml:space="preserve"> en grupo, en casos, me ha </w:t>
      </w:r>
      <w:r w:rsidR="001B7F2A">
        <w:t>tocado</w:t>
      </w:r>
      <w:r>
        <w:t xml:space="preserve"> </w:t>
      </w:r>
      <w:r w:rsidR="001B7F2A">
        <w:t>trabajar</w:t>
      </w:r>
      <w:r>
        <w:t xml:space="preserve"> </w:t>
      </w:r>
      <w:r w:rsidR="001B7F2A">
        <w:t>con</w:t>
      </w:r>
      <w:r>
        <w:t xml:space="preserve"> </w:t>
      </w:r>
      <w:r w:rsidR="001B7F2A">
        <w:t>varias</w:t>
      </w:r>
      <w:r>
        <w:t xml:space="preserve"> person</w:t>
      </w:r>
      <w:r w:rsidR="00B95F22">
        <w:t xml:space="preserve">as y aprender a designar roles. En </w:t>
      </w:r>
      <w:r w:rsidR="00984F31">
        <w:t>esta</w:t>
      </w:r>
      <w:r w:rsidR="00B95F22">
        <w:t xml:space="preserve"> ocasión, lo que ha </w:t>
      </w:r>
      <w:r w:rsidR="001B7F2A">
        <w:t>resultado</w:t>
      </w:r>
      <w:r w:rsidR="00984F31">
        <w:t xml:space="preserve"> nuevo e </w:t>
      </w:r>
      <w:r w:rsidR="001B7F2A">
        <w:t>interesante para mí</w:t>
      </w:r>
      <w:r w:rsidR="00984F31">
        <w:t xml:space="preserve"> ha sido el trabajar</w:t>
      </w:r>
      <w:r w:rsidR="00B95F22">
        <w:t xml:space="preserve"> un </w:t>
      </w:r>
      <w:r w:rsidR="00984F31">
        <w:t>tema</w:t>
      </w:r>
      <w:r w:rsidR="00B95F22">
        <w:t xml:space="preserve"> de innovación, </w:t>
      </w:r>
      <w:r w:rsidR="00B07DC0">
        <w:t>que</w:t>
      </w:r>
      <w:r w:rsidR="00B95F22">
        <w:t xml:space="preserve"> </w:t>
      </w:r>
      <w:r w:rsidR="00B07DC0">
        <w:t>está ligado</w:t>
      </w:r>
      <w:r w:rsidR="00B95F22">
        <w:t xml:space="preserve"> a la </w:t>
      </w:r>
      <w:r w:rsidR="00B07DC0">
        <w:t>facultad</w:t>
      </w:r>
      <w:r w:rsidR="00B95F22">
        <w:t xml:space="preserve"> de administración, ya que desde las personas que </w:t>
      </w:r>
      <w:r w:rsidR="00984F31">
        <w:t>trabajan</w:t>
      </w:r>
      <w:r w:rsidR="00B95F22">
        <w:t xml:space="preserve"> en esta área son </w:t>
      </w:r>
      <w:r w:rsidR="00984F31">
        <w:t>nuevas,</w:t>
      </w:r>
      <w:r w:rsidR="00B95F22">
        <w:t xml:space="preserve"> además he aprendido de ellas, ya que las personas </w:t>
      </w:r>
      <w:r w:rsidR="00B07DC0">
        <w:t>encargadas</w:t>
      </w:r>
      <w:r w:rsidR="00B95F22">
        <w:t xml:space="preserve"> para ayudarnos, desde la tutora y otras personas que de una u </w:t>
      </w:r>
      <w:r w:rsidR="00984F31">
        <w:t>otra, manera</w:t>
      </w:r>
      <w:r w:rsidR="00B95F22">
        <w:t xml:space="preserve"> nos han ayudado y apoyado, </w:t>
      </w:r>
      <w:r w:rsidR="00984F31">
        <w:t>tengo esta</w:t>
      </w:r>
      <w:r w:rsidR="00B95F22">
        <w:t xml:space="preserve"> experiencia nueva y positiva </w:t>
      </w:r>
      <w:r w:rsidR="00984F31">
        <w:t>de trabajar</w:t>
      </w:r>
      <w:r w:rsidR="00B95F22">
        <w:t xml:space="preserve"> con personas </w:t>
      </w:r>
      <w:r w:rsidR="00984F31">
        <w:t>que ni si quiera había visto</w:t>
      </w:r>
      <w:r w:rsidR="00B95F22">
        <w:t xml:space="preserve"> </w:t>
      </w:r>
      <w:r w:rsidR="00984F31">
        <w:t>antes</w:t>
      </w:r>
      <w:r w:rsidR="00B95F22">
        <w:t xml:space="preserve">, lo mismo sucede </w:t>
      </w:r>
      <w:r w:rsidR="00984F31">
        <w:t>con mis compañeros del proyecto.</w:t>
      </w:r>
    </w:p>
    <w:p w:rsidR="00B95F22" w:rsidRDefault="001B7F2A">
      <w:r>
        <w:t xml:space="preserve">El tener compañeros que no había conocido antes, lo </w:t>
      </w:r>
      <w:r w:rsidR="00984F31">
        <w:t>considero</w:t>
      </w:r>
      <w:r>
        <w:t xml:space="preserve"> como algo positivo, ya que siento </w:t>
      </w:r>
      <w:r w:rsidR="00984F31">
        <w:t>que puedo aprender</w:t>
      </w:r>
      <w:r>
        <w:t xml:space="preserve"> más</w:t>
      </w:r>
      <w:r w:rsidR="00984F31">
        <w:t>, es</w:t>
      </w:r>
      <w:r>
        <w:t xml:space="preserve"> un tema nuevo del cual he ido </w:t>
      </w:r>
      <w:r w:rsidR="00984F31">
        <w:t>aprendiendo</w:t>
      </w:r>
      <w:r>
        <w:t xml:space="preserve"> y conociendo cada </w:t>
      </w:r>
      <w:r w:rsidR="00984F31">
        <w:t xml:space="preserve">vez más, y en conjunto hemos ido empoderándonos del tema, tanto así que me gusta mucho este tema, aunque al comienzo no fue así, mientras ha ido </w:t>
      </w:r>
      <w:r w:rsidR="00CB5358">
        <w:t>pasando las</w:t>
      </w:r>
      <w:r w:rsidR="00984F31">
        <w:t xml:space="preserve"> semanas ha ter</w:t>
      </w:r>
      <w:r w:rsidR="00CB5358">
        <w:t xml:space="preserve">minado por gustarme y </w:t>
      </w:r>
      <w:r w:rsidR="00984F31">
        <w:t xml:space="preserve">estoy </w:t>
      </w:r>
      <w:r w:rsidR="00CB5358">
        <w:t>muy</w:t>
      </w:r>
      <w:r w:rsidR="00984F31">
        <w:t xml:space="preserve"> contenta con mi proyecto.</w:t>
      </w:r>
    </w:p>
    <w:p w:rsidR="001B7F2A" w:rsidRDefault="001B7F2A">
      <w:r>
        <w:t>He podido aprender a ser mucho más organizada</w:t>
      </w:r>
      <w:r w:rsidR="00CB5358">
        <w:t xml:space="preserve">, más rápida, </w:t>
      </w:r>
      <w:r>
        <w:t xml:space="preserve">ya que este trabajo es mucho </w:t>
      </w:r>
      <w:r w:rsidR="00984F31">
        <w:t>más</w:t>
      </w:r>
      <w:r>
        <w:t xml:space="preserve"> extenso qu</w:t>
      </w:r>
      <w:r w:rsidR="00CB5358">
        <w:t>e los que he tenido, y como existen varios estudiantes</w:t>
      </w:r>
      <w:r>
        <w:t xml:space="preserve">, y se trata de un trabajo que nos va a permitir graduarnos, muchas veces tenemos presión, y </w:t>
      </w:r>
      <w:r w:rsidR="00984F31">
        <w:t>empezamos</w:t>
      </w:r>
      <w:r>
        <w:t xml:space="preserve"> a tener un poco de impaciencia , son cosas normales, </w:t>
      </w:r>
      <w:r w:rsidR="00B07DC0">
        <w:t xml:space="preserve">por el </w:t>
      </w:r>
      <w:r w:rsidR="00984F31">
        <w:t>tiempo</w:t>
      </w:r>
      <w:r w:rsidR="00B07DC0">
        <w:t xml:space="preserve"> corto que tenemos, esto es algo que por temas de fechas de exámenes, </w:t>
      </w:r>
      <w:r w:rsidR="00984F31">
        <w:t>vacaciones</w:t>
      </w:r>
      <w:r w:rsidR="00CB5358">
        <w:t xml:space="preserve"> de los colegios tenemos</w:t>
      </w:r>
      <w:r w:rsidR="00B07DC0">
        <w:t xml:space="preserve"> dos </w:t>
      </w:r>
      <w:r w:rsidR="00CB5358">
        <w:t>meses</w:t>
      </w:r>
      <w:r w:rsidR="00B07DC0">
        <w:t xml:space="preserve"> para desarrollar todo el evento, y </w:t>
      </w:r>
      <w:r w:rsidR="00984F31">
        <w:t>eso</w:t>
      </w:r>
      <w:r w:rsidR="00B07DC0">
        <w:t xml:space="preserve"> a veces nos </w:t>
      </w:r>
      <w:r w:rsidR="00984F31">
        <w:t>ocasiona</w:t>
      </w:r>
      <w:r w:rsidR="00B07DC0">
        <w:t xml:space="preserve"> un poco de desesperación lo que a </w:t>
      </w:r>
      <w:r w:rsidR="00CB5358">
        <w:t>veces</w:t>
      </w:r>
      <w:r w:rsidR="00B07DC0">
        <w:t xml:space="preserve"> nos ha dejado a punto de ocasionarnos algunos </w:t>
      </w:r>
      <w:r w:rsidR="00984F31">
        <w:t>problemas, pero</w:t>
      </w:r>
      <w:r w:rsidR="00B07DC0">
        <w:t xml:space="preserve"> lo hemos sabido </w:t>
      </w:r>
      <w:r w:rsidR="00CB5358">
        <w:t>manejar</w:t>
      </w:r>
      <w:r w:rsidR="00B07DC0">
        <w:t xml:space="preserve"> para no llegar a ese punto.</w:t>
      </w:r>
    </w:p>
    <w:p w:rsidR="00B07DC0" w:rsidRDefault="00B07DC0">
      <w:r>
        <w:t xml:space="preserve">Este </w:t>
      </w:r>
      <w:r w:rsidR="00984F31">
        <w:t>proyecto</w:t>
      </w:r>
      <w:r>
        <w:t xml:space="preserve"> me ha dado la oportunidad de </w:t>
      </w:r>
      <w:r w:rsidR="00984F31">
        <w:t>aprender</w:t>
      </w:r>
      <w:r>
        <w:t xml:space="preserve"> a </w:t>
      </w:r>
      <w:r w:rsidR="00984F31">
        <w:t>trabajar</w:t>
      </w:r>
      <w:r>
        <w:t xml:space="preserve"> </w:t>
      </w:r>
      <w:r w:rsidR="00984F31">
        <w:t>aún</w:t>
      </w:r>
      <w:r>
        <w:t xml:space="preserve"> más en </w:t>
      </w:r>
      <w:r w:rsidR="00984F31">
        <w:t>equipo</w:t>
      </w:r>
      <w:r>
        <w:t xml:space="preserve">, ya que esta vez he tenido </w:t>
      </w:r>
      <w:r w:rsidR="00984F31">
        <w:t>que</w:t>
      </w:r>
      <w:r>
        <w:t xml:space="preserve"> trabajar con personas nuevas, y yo </w:t>
      </w:r>
      <w:r w:rsidR="00984F31">
        <w:t>siempre</w:t>
      </w:r>
      <w:r>
        <w:t xml:space="preserve"> he trabajo con personas de mi </w:t>
      </w:r>
      <w:r w:rsidR="00CB5358">
        <w:t>carrera</w:t>
      </w:r>
      <w:r w:rsidR="00E259B1">
        <w:t xml:space="preserve"> o mis amigas precisamente, a la toma de decisiones,  ya que por el corto tiempo hemos tenido que tomar decisiones, ser muy rápidos, buscar estrategias para mejorar nuestro trabajo, dividirnos en grupos, designarnos roles, y esto ha sido muy positivo ya que hemos avanzado mucho y de manera positiva,</w:t>
      </w:r>
      <w:r>
        <w:t xml:space="preserve"> con estas personas he </w:t>
      </w:r>
      <w:r w:rsidR="00CB5358">
        <w:t>tenido</w:t>
      </w:r>
      <w:r>
        <w:t xml:space="preserve"> que aprender a </w:t>
      </w:r>
      <w:r w:rsidR="00CB5358">
        <w:t>manejarme</w:t>
      </w:r>
      <w:r>
        <w:t xml:space="preserve"> </w:t>
      </w:r>
      <w:r w:rsidR="00CB5358">
        <w:t xml:space="preserve">diferente, ya </w:t>
      </w:r>
      <w:r>
        <w:t xml:space="preserve">que cada uno está </w:t>
      </w:r>
      <w:r w:rsidR="00CB5358">
        <w:t>dentro</w:t>
      </w:r>
      <w:r>
        <w:t xml:space="preserve"> de </w:t>
      </w:r>
      <w:r w:rsidR="00CB5358">
        <w:t>diferentes</w:t>
      </w:r>
      <w:r>
        <w:t xml:space="preserve"> carreras en la Universidad, y todos hemos podido aportar </w:t>
      </w:r>
      <w:r w:rsidR="00CB5358">
        <w:t>desde</w:t>
      </w:r>
      <w:r>
        <w:t xml:space="preserve"> </w:t>
      </w:r>
      <w:r w:rsidR="00CB5358">
        <w:t>diferentes</w:t>
      </w:r>
      <w:r>
        <w:t xml:space="preserve"> </w:t>
      </w:r>
      <w:r w:rsidR="00CB5358">
        <w:t>perspectivas</w:t>
      </w:r>
      <w:r>
        <w:t xml:space="preserve"> y </w:t>
      </w:r>
      <w:r w:rsidR="00CB5358">
        <w:t>hasta</w:t>
      </w:r>
      <w:r>
        <w:t xml:space="preserve"> ahora hemos </w:t>
      </w:r>
      <w:r w:rsidR="00CB5358">
        <w:t>hecho un buen trabajo y aporte cada uno.</w:t>
      </w:r>
    </w:p>
    <w:p w:rsidR="00B07DC0" w:rsidRDefault="003E7B4D">
      <w:r>
        <w:t xml:space="preserve"> </w:t>
      </w:r>
      <w:r w:rsidR="00CB5358">
        <w:t>El tema de la innovación para</w:t>
      </w:r>
      <w:r>
        <w:t xml:space="preserve"> mí ha sido muy interesante, ya que en la actualidad, con la facilidad de accesos que los jóvenes tienen a la </w:t>
      </w:r>
      <w:r w:rsidR="00CB5358">
        <w:t>tecnología, libros</w:t>
      </w:r>
      <w:r>
        <w:t>, teléfonos, donde ellos pueden leer, prepararse, estar enterados de lo nuevo, de lo que les interesa, les podemos facilitar este aprendizaje sobre la innovación por medio de la plataforma virtual que crearemos, así como de las capacitaciones que realizaremos junto con los profesores que trabajarán con nosotros.</w:t>
      </w:r>
      <w:r w:rsidR="00CB5358">
        <w:t xml:space="preserve"> Entre otras formas y herramientas que vamos a trabajar y desarrollar en los jóvenes para que ellos se den cuenta y tengan el conocimiento que un innovador debe tener, y esto puede marcar y ser algo determinante en sus futuros, en sus carreras y trabajos más adelantes.</w:t>
      </w:r>
    </w:p>
    <w:sectPr w:rsidR="00B07DC0">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0A6" w:rsidRDefault="002C20A6" w:rsidP="00AE2E7C">
      <w:pPr>
        <w:spacing w:after="0" w:line="240" w:lineRule="auto"/>
      </w:pPr>
      <w:r>
        <w:separator/>
      </w:r>
    </w:p>
  </w:endnote>
  <w:endnote w:type="continuationSeparator" w:id="0">
    <w:p w:rsidR="002C20A6" w:rsidRDefault="002C20A6" w:rsidP="00AE2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0A6" w:rsidRDefault="002C20A6" w:rsidP="00AE2E7C">
      <w:pPr>
        <w:spacing w:after="0" w:line="240" w:lineRule="auto"/>
      </w:pPr>
      <w:r>
        <w:separator/>
      </w:r>
    </w:p>
  </w:footnote>
  <w:footnote w:type="continuationSeparator" w:id="0">
    <w:p w:rsidR="002C20A6" w:rsidRDefault="002C20A6" w:rsidP="00AE2E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E7C" w:rsidRDefault="00AE2E7C">
    <w:pPr>
      <w:pStyle w:val="Encabezado"/>
    </w:pPr>
    <w:r>
      <w:t xml:space="preserve">Leonela Cordero </w:t>
    </w:r>
  </w:p>
  <w:p w:rsidR="00AE2E7C" w:rsidRPr="00AE2E7C" w:rsidRDefault="00AE2E7C">
    <w:pPr>
      <w:pStyle w:val="Encabezado"/>
      <w:rPr>
        <w:lang w:val="en-US"/>
      </w:rPr>
    </w:pPr>
    <w:r w:rsidRPr="00AE2E7C">
      <w:rPr>
        <w:lang w:val="en-US"/>
      </w:rPr>
      <w:t>The Click Challenge</w:t>
    </w:r>
  </w:p>
  <w:p w:rsidR="00AE2E7C" w:rsidRPr="00AE2E7C" w:rsidRDefault="00AE2E7C">
    <w:pPr>
      <w:pStyle w:val="Encabezado"/>
      <w:rPr>
        <w:lang w:val="en-US"/>
      </w:rPr>
    </w:pPr>
    <w:proofErr w:type="spellStart"/>
    <w:r>
      <w:rPr>
        <w:lang w:val="en-US"/>
      </w:rPr>
      <w:t>Reflexión</w:t>
    </w:r>
    <w:proofErr w:type="spellEnd"/>
    <w:r w:rsidRPr="00AE2E7C">
      <w:rPr>
        <w:lang w:val="en-US"/>
      </w:rPr>
      <w:t xml:space="preserve"> primer </w:t>
    </w:r>
    <w:proofErr w:type="spellStart"/>
    <w:r w:rsidRPr="00AE2E7C">
      <w:rPr>
        <w:lang w:val="en-US"/>
      </w:rPr>
      <w:t>avance</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AC9"/>
    <w:rsid w:val="001B7F2A"/>
    <w:rsid w:val="002C20A6"/>
    <w:rsid w:val="003E7B4D"/>
    <w:rsid w:val="00772AC9"/>
    <w:rsid w:val="00984F31"/>
    <w:rsid w:val="00AE2E7C"/>
    <w:rsid w:val="00B07DC0"/>
    <w:rsid w:val="00B95F22"/>
    <w:rsid w:val="00C81BB4"/>
    <w:rsid w:val="00C839F7"/>
    <w:rsid w:val="00CB5358"/>
    <w:rsid w:val="00E259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0034C-AAC6-4F7C-8A15-8D6FE45B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2E7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2E7C"/>
  </w:style>
  <w:style w:type="paragraph" w:styleId="Piedepgina">
    <w:name w:val="footer"/>
    <w:basedOn w:val="Normal"/>
    <w:link w:val="PiedepginaCar"/>
    <w:uiPriority w:val="99"/>
    <w:unhideWhenUsed/>
    <w:rsid w:val="00AE2E7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2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3039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2017-06-26T16:23:00Z</dcterms:created>
  <dcterms:modified xsi:type="dcterms:W3CDTF">2017-06-26T16:39:00Z</dcterms:modified>
</cp:coreProperties>
</file>